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E9C0" w14:textId="77777777" w:rsidR="00B0294D" w:rsidRPr="00892A76" w:rsidRDefault="00647084">
      <w:pPr>
        <w:rPr>
          <w:b/>
          <w:sz w:val="28"/>
          <w:szCs w:val="28"/>
        </w:rPr>
      </w:pPr>
      <w:r w:rsidRPr="00892A76">
        <w:rPr>
          <w:b/>
          <w:sz w:val="28"/>
          <w:szCs w:val="28"/>
        </w:rPr>
        <w:t xml:space="preserve">Welcome to Mr. Dorland’s Class. What can I get started for you today? </w:t>
      </w:r>
    </w:p>
    <w:p w14:paraId="18BC475D" w14:textId="77777777" w:rsidR="00B0294D" w:rsidRDefault="00B0294D"/>
    <w:p w14:paraId="0A0A81BF" w14:textId="77777777" w:rsidR="00647084" w:rsidRPr="00892A76" w:rsidRDefault="00647084">
      <w:pPr>
        <w:rPr>
          <w:i/>
        </w:rPr>
      </w:pPr>
      <w:r w:rsidRPr="00892A76">
        <w:rPr>
          <w:i/>
        </w:rPr>
        <w:t>Please take a look at the menu below and begin with the end in mind. What do you want to learn today</w:t>
      </w:r>
      <w:r w:rsidR="00892A76">
        <w:rPr>
          <w:i/>
        </w:rPr>
        <w:t>? W</w:t>
      </w:r>
      <w:r w:rsidRPr="00892A76">
        <w:rPr>
          <w:i/>
        </w:rPr>
        <w:t>hat do you need to do to achieve thi</w:t>
      </w:r>
      <w:r w:rsidR="00892A76">
        <w:rPr>
          <w:i/>
        </w:rPr>
        <w:t>s? A</w:t>
      </w:r>
      <w:r w:rsidRPr="00892A76">
        <w:rPr>
          <w:i/>
        </w:rPr>
        <w:t>nd lastly what</w:t>
      </w:r>
      <w:r w:rsidR="00B0294D" w:rsidRPr="00892A76">
        <w:rPr>
          <w:i/>
        </w:rPr>
        <w:t xml:space="preserve"> tools do you then need? Kind of</w:t>
      </w:r>
      <w:r w:rsidRPr="00892A76">
        <w:rPr>
          <w:i/>
        </w:rPr>
        <w:t xml:space="preserve"> like choosing a coffee first, and then asking for syrup and cream</w:t>
      </w:r>
      <w:r w:rsidR="00B0294D" w:rsidRPr="00892A76">
        <w:rPr>
          <w:i/>
        </w:rPr>
        <w:t xml:space="preserve"> to make it just right</w:t>
      </w:r>
      <w:r w:rsidRPr="00892A76">
        <w:rPr>
          <w:i/>
        </w:rPr>
        <w:t xml:space="preserve">. Please </w:t>
      </w:r>
      <w:r w:rsidR="00B0294D" w:rsidRPr="00892A76">
        <w:rPr>
          <w:i/>
        </w:rPr>
        <w:t xml:space="preserve">fill out your order form below and </w:t>
      </w:r>
      <w:r w:rsidR="00892A76">
        <w:rPr>
          <w:i/>
        </w:rPr>
        <w:t>turn in for discussion. T</w:t>
      </w:r>
      <w:r w:rsidR="00B0294D" w:rsidRPr="00892A76">
        <w:rPr>
          <w:i/>
        </w:rPr>
        <w:t>hen enjoy your day!</w:t>
      </w:r>
    </w:p>
    <w:p w14:paraId="3BBCB927" w14:textId="77777777" w:rsidR="00FE1A79" w:rsidRDefault="00FE1A79"/>
    <w:p w14:paraId="7DED220C" w14:textId="77777777" w:rsidR="00647084" w:rsidRDefault="00647084"/>
    <w:p w14:paraId="4059890A" w14:textId="77777777" w:rsidR="00D83EF1" w:rsidRDefault="00D83EF1">
      <w:pPr>
        <w:rPr>
          <w:b/>
        </w:rPr>
      </w:pPr>
      <w:r>
        <w:rPr>
          <w:b/>
        </w:rPr>
        <w:t>Menu</w:t>
      </w:r>
      <w:r w:rsidR="00B0294D" w:rsidRPr="00892A76">
        <w:rPr>
          <w:b/>
        </w:rPr>
        <w:t>:</w:t>
      </w:r>
    </w:p>
    <w:p w14:paraId="629A3E9F" w14:textId="77777777" w:rsidR="00D83EF1" w:rsidRDefault="00D83EF1">
      <w:pPr>
        <w:rPr>
          <w:b/>
        </w:rPr>
      </w:pPr>
    </w:p>
    <w:p w14:paraId="0D402FA2" w14:textId="77B1B958" w:rsidR="00647084" w:rsidRPr="00892A76" w:rsidRDefault="00D83EF1">
      <w:pPr>
        <w:rPr>
          <w:b/>
        </w:rPr>
      </w:pPr>
      <w:r>
        <w:rPr>
          <w:b/>
        </w:rPr>
        <w:t xml:space="preserve">1. </w:t>
      </w:r>
      <w:r w:rsidR="00B0294D" w:rsidRPr="00892A76">
        <w:rPr>
          <w:b/>
        </w:rPr>
        <w:t>Let us get a better feeling for your mindset this morning…</w:t>
      </w:r>
    </w:p>
    <w:p w14:paraId="72700455" w14:textId="77777777" w:rsidR="00647084" w:rsidRDefault="00647084"/>
    <w:p w14:paraId="4E6330B5" w14:textId="79694815" w:rsidR="00647084" w:rsidRDefault="00D83EF1">
      <w:r>
        <w:t xml:space="preserve">a. </w:t>
      </w:r>
      <w:r w:rsidR="00B0294D">
        <w:t>Today I would like to learn</w:t>
      </w:r>
      <w:r>
        <w:t xml:space="preserve"> about</w:t>
      </w:r>
      <w:r w:rsidR="00B0294D">
        <w:t>…</w:t>
      </w:r>
    </w:p>
    <w:p w14:paraId="4E506519" w14:textId="77777777" w:rsidR="00647084" w:rsidRDefault="00647084"/>
    <w:p w14:paraId="7D4345A6" w14:textId="1CBF4556" w:rsidR="00647084" w:rsidRDefault="00D83EF1">
      <w:r>
        <w:t>b</w:t>
      </w:r>
      <w:r w:rsidR="00892A76">
        <w:t>.</w:t>
      </w:r>
      <w:r>
        <w:t xml:space="preserve"> </w:t>
      </w:r>
      <w:r w:rsidR="00647084">
        <w:t>The reason I want to learn about this is…</w:t>
      </w:r>
      <w:r w:rsidR="00B0294D">
        <w:t xml:space="preserve">(base it on passion, real-world relevance </w:t>
      </w:r>
      <w:proofErr w:type="spellStart"/>
      <w:r w:rsidR="00B0294D">
        <w:t>etc</w:t>
      </w:r>
      <w:proofErr w:type="spellEnd"/>
      <w:r w:rsidR="00B0294D">
        <w:t>…)</w:t>
      </w:r>
    </w:p>
    <w:p w14:paraId="18D3DBC8" w14:textId="77777777" w:rsidR="00647084" w:rsidRDefault="00647084"/>
    <w:p w14:paraId="12A33F7B" w14:textId="77777777" w:rsidR="00B0294D" w:rsidRDefault="00B0294D"/>
    <w:p w14:paraId="1BC71186" w14:textId="06038AEC" w:rsidR="00647084" w:rsidRPr="00892A76" w:rsidRDefault="00D83EF1">
      <w:pPr>
        <w:rPr>
          <w:b/>
        </w:rPr>
      </w:pPr>
      <w:r>
        <w:rPr>
          <w:b/>
        </w:rPr>
        <w:t>2</w:t>
      </w:r>
      <w:r w:rsidR="00B0294D" w:rsidRPr="00892A76">
        <w:rPr>
          <w:b/>
        </w:rPr>
        <w:t>: So then what do we need to do to get you started so you can achieve this?</w:t>
      </w:r>
    </w:p>
    <w:p w14:paraId="3EF8123A" w14:textId="77777777" w:rsidR="00B0294D" w:rsidRDefault="00B0294D"/>
    <w:p w14:paraId="4DE01F06" w14:textId="675ECB72" w:rsidR="00B0294D" w:rsidRDefault="00D83EF1">
      <w:r>
        <w:t>a</w:t>
      </w:r>
      <w:r w:rsidR="00B0294D">
        <w:t>. You will know I know when…</w:t>
      </w:r>
    </w:p>
    <w:p w14:paraId="2A130EDC" w14:textId="77777777" w:rsidR="00B0294D" w:rsidRDefault="00B0294D"/>
    <w:p w14:paraId="382DD40E" w14:textId="77777777" w:rsidR="00B0294D" w:rsidRDefault="00B0294D"/>
    <w:p w14:paraId="512CF786" w14:textId="3AAFC33C" w:rsidR="00B0294D" w:rsidRDefault="00892A76">
      <w:r>
        <w:t>b</w:t>
      </w:r>
      <w:r w:rsidR="00B0294D">
        <w:t>. I will share my knowledge by…</w:t>
      </w:r>
    </w:p>
    <w:p w14:paraId="4520B2BC" w14:textId="77777777" w:rsidR="00B0294D" w:rsidRDefault="00B0294D"/>
    <w:p w14:paraId="1275B516" w14:textId="77777777" w:rsidR="00B0294D" w:rsidRDefault="00B0294D"/>
    <w:p w14:paraId="48B0B7DA" w14:textId="02C923A6" w:rsidR="00B0294D" w:rsidRDefault="00D83EF1">
      <w:r>
        <w:t>c</w:t>
      </w:r>
      <w:r w:rsidR="00B0294D">
        <w:t>. I wil</w:t>
      </w:r>
      <w:r w:rsidR="00892A76">
        <w:t>l reflect by…</w:t>
      </w:r>
    </w:p>
    <w:p w14:paraId="4E9AB1AA" w14:textId="77777777" w:rsidR="00647084" w:rsidRPr="00D83EF1" w:rsidRDefault="00647084">
      <w:pPr>
        <w:rPr>
          <w:b/>
        </w:rPr>
      </w:pPr>
    </w:p>
    <w:p w14:paraId="1F9EB6A1" w14:textId="77777777" w:rsidR="00892A76" w:rsidRDefault="00892A76">
      <w:pPr>
        <w:rPr>
          <w:b/>
        </w:rPr>
      </w:pPr>
      <w:r w:rsidRPr="00D83EF1">
        <w:rPr>
          <w:b/>
        </w:rPr>
        <w:t>So, my final order will be… (Please fill in your needs)</w:t>
      </w:r>
    </w:p>
    <w:p w14:paraId="5E02DCE1" w14:textId="77777777" w:rsidR="00D83EF1" w:rsidRPr="00D83EF1" w:rsidRDefault="00D83EF1">
      <w:pPr>
        <w:rPr>
          <w:b/>
        </w:rPr>
      </w:pPr>
    </w:p>
    <w:p w14:paraId="26D0F93C" w14:textId="77777777" w:rsidR="00892A76" w:rsidRDefault="00892A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92A76" w14:paraId="17CA5118" w14:textId="77777777" w:rsidTr="00892A76">
        <w:tc>
          <w:tcPr>
            <w:tcW w:w="4428" w:type="dxa"/>
          </w:tcPr>
          <w:p w14:paraId="39F635DC" w14:textId="7A434EA0" w:rsidR="00892A76" w:rsidRDefault="00892A76">
            <w:r>
              <w:t>The tools and platforms I will need are… (</w:t>
            </w:r>
            <w:proofErr w:type="gramStart"/>
            <w:r>
              <w:t>internet</w:t>
            </w:r>
            <w:proofErr w:type="gramEnd"/>
            <w:r>
              <w:t xml:space="preserve">, </w:t>
            </w:r>
            <w:proofErr w:type="spellStart"/>
            <w:r>
              <w:t>iPads</w:t>
            </w:r>
            <w:proofErr w:type="spellEnd"/>
            <w:r>
              <w:t xml:space="preserve">, </w:t>
            </w:r>
            <w:r w:rsidR="00D83EF1">
              <w:t>Lego</w:t>
            </w:r>
            <w:r>
              <w:t xml:space="preserve">, paper, textbook, </w:t>
            </w:r>
            <w:proofErr w:type="spellStart"/>
            <w:r>
              <w:t>etc</w:t>
            </w:r>
            <w:proofErr w:type="spellEnd"/>
            <w:r>
              <w:t>…)</w:t>
            </w:r>
          </w:p>
        </w:tc>
        <w:tc>
          <w:tcPr>
            <w:tcW w:w="4428" w:type="dxa"/>
          </w:tcPr>
          <w:p w14:paraId="357D0234" w14:textId="77777777" w:rsidR="00892A76" w:rsidRDefault="00892A76">
            <w:r>
              <w:t>Structures I need in place are… (</w:t>
            </w:r>
            <w:proofErr w:type="gramStart"/>
            <w:r>
              <w:t>quiet</w:t>
            </w:r>
            <w:proofErr w:type="gramEnd"/>
            <w:r>
              <w:t xml:space="preserve"> corner, working in a team, an expert on Skype, sitting with the teacher, </w:t>
            </w:r>
            <w:proofErr w:type="spellStart"/>
            <w:r>
              <w:t>etc</w:t>
            </w:r>
            <w:proofErr w:type="spellEnd"/>
            <w:r>
              <w:t>…)</w:t>
            </w:r>
          </w:p>
        </w:tc>
      </w:tr>
      <w:tr w:rsidR="00892A76" w14:paraId="44165F6B" w14:textId="77777777" w:rsidTr="00892A76">
        <w:tc>
          <w:tcPr>
            <w:tcW w:w="4428" w:type="dxa"/>
          </w:tcPr>
          <w:p w14:paraId="4795D525" w14:textId="77777777" w:rsidR="00892A76" w:rsidRDefault="00892A76"/>
          <w:p w14:paraId="5A1EB499" w14:textId="77777777" w:rsidR="00892A76" w:rsidRDefault="00892A76"/>
          <w:p w14:paraId="67032859" w14:textId="77777777" w:rsidR="00892A76" w:rsidRDefault="00892A76"/>
          <w:p w14:paraId="7F2FC534" w14:textId="77777777" w:rsidR="00892A76" w:rsidRDefault="00892A76"/>
          <w:p w14:paraId="66AD6B27" w14:textId="77777777" w:rsidR="00892A76" w:rsidRDefault="00892A76"/>
          <w:p w14:paraId="3420B7BE" w14:textId="77777777" w:rsidR="00892A76" w:rsidRDefault="00892A76">
            <w:bookmarkStart w:id="0" w:name="_GoBack"/>
            <w:bookmarkEnd w:id="0"/>
          </w:p>
          <w:p w14:paraId="6635C0D3" w14:textId="77777777" w:rsidR="00892A76" w:rsidRDefault="00892A76"/>
        </w:tc>
        <w:tc>
          <w:tcPr>
            <w:tcW w:w="4428" w:type="dxa"/>
          </w:tcPr>
          <w:p w14:paraId="37333F76" w14:textId="77777777" w:rsidR="00892A76" w:rsidRDefault="00892A76"/>
        </w:tc>
      </w:tr>
    </w:tbl>
    <w:p w14:paraId="295765A3" w14:textId="77777777" w:rsidR="00647084" w:rsidRDefault="00647084"/>
    <w:p w14:paraId="18E2E8EC" w14:textId="77777777" w:rsidR="00647084" w:rsidRDefault="00647084"/>
    <w:sectPr w:rsidR="00647084" w:rsidSect="003D7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916DE" w14:textId="77777777" w:rsidR="00FE1A79" w:rsidRDefault="00FE1A79" w:rsidP="009C166D">
      <w:r>
        <w:separator/>
      </w:r>
    </w:p>
  </w:endnote>
  <w:endnote w:type="continuationSeparator" w:id="0">
    <w:p w14:paraId="79BC6616" w14:textId="77777777" w:rsidR="00FE1A79" w:rsidRDefault="00FE1A79" w:rsidP="009C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76629A" w14:textId="77777777" w:rsidR="00FE1A79" w:rsidRDefault="00FE1A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D29A45" w14:textId="77777777" w:rsidR="00FE1A79" w:rsidRDefault="00FE1A7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712610" w14:textId="77777777" w:rsidR="00FE1A79" w:rsidRDefault="00FE1A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E5CE1" w14:textId="77777777" w:rsidR="00FE1A79" w:rsidRDefault="00FE1A79" w:rsidP="009C166D">
      <w:r>
        <w:separator/>
      </w:r>
    </w:p>
  </w:footnote>
  <w:footnote w:type="continuationSeparator" w:id="0">
    <w:p w14:paraId="25B9BAEB" w14:textId="77777777" w:rsidR="00FE1A79" w:rsidRDefault="00FE1A79" w:rsidP="009C16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EA2B4C" w14:textId="4D3C1890" w:rsidR="00FE1A79" w:rsidRDefault="00DD4E5F">
    <w:pPr>
      <w:pStyle w:val="Header"/>
    </w:pPr>
    <w:r>
      <w:rPr>
        <w:noProof/>
        <w:lang w:val="en-US"/>
      </w:rPr>
      <w:pict w14:anchorId="15873D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431.85pt;height:500.3pt;z-index:-251657216;mso-wrap-edited:f;mso-position-horizontal:center;mso-position-horizontal-relative:margin;mso-position-vertical:center;mso-position-vertical-relative:margin" wrapcoords="-37 0 -37 21535 21600 21535 21600 0 -37 0">
          <v:imagedata r:id="rId1" o:title="Screen Shot 2015-11-08 at 1.15.13 PM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F73794" w14:textId="4FDD041B" w:rsidR="00FE1A79" w:rsidRDefault="00DD4E5F">
    <w:pPr>
      <w:pStyle w:val="Header"/>
    </w:pPr>
    <w:r>
      <w:rPr>
        <w:noProof/>
        <w:lang w:val="en-US"/>
      </w:rPr>
      <w:pict w14:anchorId="6CF34F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431.85pt;height:500.3pt;z-index:-251658240;mso-wrap-edited:f;mso-position-horizontal:center;mso-position-horizontal-relative:margin;mso-position-vertical:center;mso-position-vertical-relative:margin" wrapcoords="-37 0 -37 21535 21600 21535 21600 0 -37 0">
          <v:imagedata r:id="rId1" o:title="Screen Shot 2015-11-08 at 1.15.13 PM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AC5CC2" w14:textId="0044D003" w:rsidR="00FE1A79" w:rsidRDefault="00DD4E5F">
    <w:pPr>
      <w:pStyle w:val="Header"/>
    </w:pPr>
    <w:r>
      <w:rPr>
        <w:noProof/>
        <w:lang w:val="en-US"/>
      </w:rPr>
      <w:pict w14:anchorId="6AECB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431.85pt;height:500.3pt;z-index:-251656192;mso-wrap-edited:f;mso-position-horizontal:center;mso-position-horizontal-relative:margin;mso-position-vertical:center;mso-position-vertical-relative:margin" wrapcoords="-37 0 -37 21535 21600 21535 21600 0 -37 0">
          <v:imagedata r:id="rId1" o:title="Screen Shot 2015-11-08 at 1.15.13 PM.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84"/>
    <w:rsid w:val="003D7333"/>
    <w:rsid w:val="00430880"/>
    <w:rsid w:val="00647084"/>
    <w:rsid w:val="00892A76"/>
    <w:rsid w:val="009C166D"/>
    <w:rsid w:val="00A64EDF"/>
    <w:rsid w:val="00B0294D"/>
    <w:rsid w:val="00D83EF1"/>
    <w:rsid w:val="00DD4E5F"/>
    <w:rsid w:val="00FE1A79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563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16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66D"/>
  </w:style>
  <w:style w:type="paragraph" w:styleId="Footer">
    <w:name w:val="footer"/>
    <w:basedOn w:val="Normal"/>
    <w:link w:val="FooterChar"/>
    <w:uiPriority w:val="99"/>
    <w:unhideWhenUsed/>
    <w:rsid w:val="009C16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6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16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66D"/>
  </w:style>
  <w:style w:type="paragraph" w:styleId="Footer">
    <w:name w:val="footer"/>
    <w:basedOn w:val="Normal"/>
    <w:link w:val="FooterChar"/>
    <w:uiPriority w:val="99"/>
    <w:unhideWhenUsed/>
    <w:rsid w:val="009C16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925</Characters>
  <Application>Microsoft Macintosh Word</Application>
  <DocSecurity>0</DocSecurity>
  <Lines>7</Lines>
  <Paragraphs>2</Paragraphs>
  <ScaleCrop>false</ScaleCrop>
  <Company>School District #36 (Surrey)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6</cp:revision>
  <dcterms:created xsi:type="dcterms:W3CDTF">2015-11-08T20:40:00Z</dcterms:created>
  <dcterms:modified xsi:type="dcterms:W3CDTF">2015-11-08T22:56:00Z</dcterms:modified>
</cp:coreProperties>
</file>